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7B758C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7B758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7B758C" w:rsidP="00427783">
      <w:pPr>
        <w:jc w:val="center"/>
        <w:rPr>
          <w:b/>
          <w:bCs/>
          <w:color w:val="000000"/>
          <w:w w:val="120"/>
        </w:rPr>
      </w:pPr>
      <w:r w:rsidRPr="007B758C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E7443D">
        <w:rPr>
          <w:color w:val="000000"/>
        </w:rPr>
        <w:t>5110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6A40EE" w:rsidRDefault="006A40EE" w:rsidP="006A40EE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983B17" w:rsidP="00CF7B85">
      <w:pPr>
        <w:jc w:val="both"/>
      </w:pPr>
      <w:r>
        <w:t>Галушці В.С.</w:t>
      </w:r>
    </w:p>
    <w:p w:rsidR="00DE4CC5" w:rsidRDefault="00DE4CC5" w:rsidP="00DE4CC5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>заяву Галушки Володимира Степановича</w:t>
      </w:r>
      <w:r>
        <w:t xml:space="preserve">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983B17">
        <w:t>Галушці Володимиру Степановичу</w:t>
      </w:r>
      <w:r>
        <w:t xml:space="preserve">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983B17">
        <w:t>3,0000</w:t>
      </w:r>
      <w:r w:rsidR="005E46CD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983B17">
        <w:t>3,0000</w:t>
      </w:r>
      <w:r w:rsidR="0080669E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r w:rsidR="00983B17">
        <w:t>Лучинці</w:t>
      </w:r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983B17">
        <w:t>Галушці Володимиру Степановичу</w:t>
      </w:r>
      <w:r w:rsidR="00112F63">
        <w:t xml:space="preserve">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983B17">
        <w:t xml:space="preserve">Галушку Володимира Степановича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EE2161" w:rsidRDefault="00EE2161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DB" w:rsidRDefault="00030DDB" w:rsidP="008C6C6B">
      <w:r>
        <w:separator/>
      </w:r>
    </w:p>
  </w:endnote>
  <w:endnote w:type="continuationSeparator" w:id="0">
    <w:p w:rsidR="00030DDB" w:rsidRDefault="00030DD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DB" w:rsidRDefault="00030DDB" w:rsidP="008C6C6B">
      <w:r>
        <w:separator/>
      </w:r>
    </w:p>
  </w:footnote>
  <w:footnote w:type="continuationSeparator" w:id="0">
    <w:p w:rsidR="00030DDB" w:rsidRDefault="00030DD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36FF"/>
    <w:rsid w:val="00030DDB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140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4DA"/>
    <w:rsid w:val="00544F6A"/>
    <w:rsid w:val="005508DC"/>
    <w:rsid w:val="005514C7"/>
    <w:rsid w:val="00552FEB"/>
    <w:rsid w:val="00554DC4"/>
    <w:rsid w:val="00554FA4"/>
    <w:rsid w:val="005638F4"/>
    <w:rsid w:val="00571511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115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40EE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B758C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012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1CB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3D6C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4CC5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7443D"/>
    <w:rsid w:val="00E81506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2161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2022-10-03T05:37:00Z</dcterms:modified>
</cp:coreProperties>
</file>